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C91" w:rsidRDefault="00BA30EF" w:rsidP="003537C4">
      <w:pPr>
        <w:jc w:val="center"/>
      </w:pPr>
      <w:r>
        <w:t>Flat Stanley Lesson Plan</w:t>
      </w:r>
    </w:p>
    <w:p w:rsidR="00BA30EF" w:rsidRDefault="00BA30EF"/>
    <w:p w:rsidR="00BA30EF" w:rsidRDefault="00BA30EF" w:rsidP="00BA30EF">
      <w:pPr>
        <w:pStyle w:val="ListParagraph"/>
        <w:numPr>
          <w:ilvl w:val="0"/>
          <w:numId w:val="1"/>
        </w:numPr>
      </w:pPr>
      <w:r>
        <w:t>Read the book, Flat Stanley, to the students.</w:t>
      </w:r>
    </w:p>
    <w:p w:rsidR="00BA30EF" w:rsidRDefault="00BA30EF" w:rsidP="00BA30EF">
      <w:pPr>
        <w:pStyle w:val="ListParagraph"/>
        <w:numPr>
          <w:ilvl w:val="0"/>
          <w:numId w:val="1"/>
        </w:numPr>
      </w:pPr>
      <w:r>
        <w:t>Explain how cool it will be to make a Flat Stanley and send him around the world to collect photos. Also explain how the class will have a world map and keep track of all of the journeys. Whoever can collect 5 pictures in 5 states and 1 country outside the US wins a “Language and Culture” Belt Loop.</w:t>
      </w:r>
    </w:p>
    <w:p w:rsidR="00BA30EF" w:rsidRDefault="00BA30EF" w:rsidP="00BA30EF">
      <w:pPr>
        <w:pStyle w:val="ListParagraph"/>
        <w:numPr>
          <w:ilvl w:val="0"/>
          <w:numId w:val="1"/>
        </w:numPr>
      </w:pPr>
      <w:r>
        <w:t>Pass out different Templates.  Allow students to choose which Flat Stanley template they want. They must write their names on the back of the FLAT STANLEY. When drawing the FLAT STANLEY and coloring them, make sure that they make them look indigenous to Dallas/Lewisville. Perhaps a MAVS</w:t>
      </w:r>
      <w:r w:rsidR="003537C4">
        <w:t xml:space="preserve">, STARS, or RANGERS </w:t>
      </w:r>
      <w:r>
        <w:t>t-shirt.</w:t>
      </w:r>
    </w:p>
    <w:p w:rsidR="00BA30EF" w:rsidRDefault="00BA30EF" w:rsidP="00BA30EF">
      <w:pPr>
        <w:rPr>
          <w:rFonts w:ascii="Arial" w:hAnsi="Arial" w:cs="Arial"/>
          <w:color w:val="000000"/>
          <w:sz w:val="20"/>
          <w:szCs w:val="20"/>
        </w:rPr>
      </w:pPr>
      <w:hyperlink r:id="rId5" w:history="1">
        <w:r>
          <w:rPr>
            <w:rFonts w:ascii="Arial" w:hAnsi="Arial" w:cs="Arial"/>
            <w:color w:val="0000DE"/>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Go to fullsize image" href="http://rds.yahoo.com/_ylt=A0S02075zo9MwQcAVTqJzbkF;_ylu=X3oDMTBqaHBscmZmBHBvcwMxMwRzZWMDc3IEdnRpZAM-/SIG=1iucvbake/EXP=1284579449/**http%3a/images.search.yahoo.com/images/view%3fback=http%253A%252F%252Fimages.search.yahoo.com%252Fsearch%252Fimages%253Fp%253Ddallas%252Bstars%252Blogo%2526ei%253Dutf-8%2526vm%253Dr%2526fr%253Dslv8-tyc8%26w=825%26h=793%26imgurl=www.sportsfanhome.com%252FWall_Art%252Fnascar%252FDallas_Stars_wallmarx.jpg%26rurl=http%253A%252F%252Fwww.sportsfanhome.com%252FWall_Art%252Fnascar_borders.html%26size=61KB%26name=Dallas%2bStars%25E2%2584%25A2%2bNH...%26p=dallas%2bstars%2blogo%26oid=d9fe297e8e1a2363ece117b0d52f984b%26fr2=%26no=13%26tt=28100%26sigr=11pbb0dkh%26sigi=11vf08kio%26sigb=12rl3boml" style="width:120pt;height:114.75pt" o:button="t">
              <v:imagedata r:id="rId6" r:href="rId7"/>
            </v:shape>
          </w:pict>
        </w:r>
      </w:hyperlink>
      <w:r>
        <w:rPr>
          <w:rFonts w:ascii="Arial" w:hAnsi="Arial" w:cs="Arial"/>
          <w:color w:val="000000"/>
          <w:sz w:val="20"/>
          <w:szCs w:val="20"/>
        </w:rPr>
        <w:tab/>
      </w:r>
      <w:hyperlink r:id="rId8" w:history="1">
        <w:r>
          <w:rPr>
            <w:rFonts w:ascii="Arial" w:hAnsi="Arial" w:cs="Arial"/>
            <w:color w:val="0000DE"/>
            <w:sz w:val="20"/>
            <w:szCs w:val="20"/>
          </w:rPr>
          <w:pict>
            <v:shape id="_x0000_i1026" type="#_x0000_t75" alt="Go to fullsize image" href="http://rds.yahoo.com/_ylt=A0S0204bz49MrT4Ai5mJzbkF;_ylu=X3oDMTBpaWhqZmNtBHBvcwMzBHNlYwNzcgR2dGlkAw--/SIG=1kqffi34g/EXP=1284579483/**http%3a/images.search.yahoo.com/images/view%3fback=http%253A%252F%252Fimages.search.yahoo.com%252Fsearch%252Fimages%253Fp%253Ddallas%252Bcowboys%252Blogo%2526ei%253Dutf-8%2526vm%253Dr%2526fr%253Dslv8-tyc8%26w=1024%26h=768%26imgurl=images1.fanpop.com%252Fimages%252Fphotos%252F1800000%252FDallas-Cowboys-dallas-cowboys-1857395-1024-768.jpg%26rurl=http%253A%252F%252Fwww.fanpop.com%252Fspots%252Fdallas-cowboys%252Fimages%252F1857395%252Ftitle%252Fdallas-cowboys%26size=161KB%26name=Dallas%2bCowboys%2b-...%26p=dallas%2bcowboys%2blogo%26oid=1d2a62a719da8d0848eb8e94cf634465%26fr2=%26no=3%26tt=41000%26sigr=12etfbq4f%26sigi=12rl49q42%26sigb=12te6lmk9" style="width:120pt;height:90pt" o:button="t">
              <v:imagedata r:id="rId9" r:href="rId10"/>
            </v:shape>
          </w:pict>
        </w:r>
      </w:hyperlink>
      <w:r>
        <w:rPr>
          <w:rFonts w:ascii="Arial" w:hAnsi="Arial" w:cs="Arial"/>
          <w:color w:val="000000"/>
          <w:sz w:val="20"/>
          <w:szCs w:val="20"/>
        </w:rPr>
        <w:t xml:space="preserve"> </w:t>
      </w:r>
      <w:r>
        <w:rPr>
          <w:rFonts w:ascii="Arial" w:hAnsi="Arial" w:cs="Arial"/>
          <w:color w:val="000000"/>
          <w:sz w:val="20"/>
          <w:szCs w:val="20"/>
        </w:rPr>
        <w:tab/>
      </w:r>
      <w:hyperlink r:id="rId11" w:history="1">
        <w:r>
          <w:rPr>
            <w:rFonts w:ascii="Arial" w:hAnsi="Arial" w:cs="Arial"/>
            <w:color w:val="0000DE"/>
            <w:sz w:val="20"/>
            <w:szCs w:val="20"/>
          </w:rPr>
          <w:pict>
            <v:shape id="_x0000_i1027" type="#_x0000_t75" alt="Go to fullsize image" href="http://rds.yahoo.com/_ylt=A0S0204tz49MGAsAEg2JzbkF;_ylu=X3oDMTBpdnJhMHUzBHBvcwMxBHNlYwNzcgR2dGlkAw--/SIG=1jiiv1ft6/EXP=1284579501/**http%3a/images.search.yahoo.com/images/view%3fback=http%253A%252F%252Fimages.search.yahoo.com%252Fsearch%252Fimages%253Fp%253Dtexas%252Brangerslogo%2526ei%253Dutf-8%2526vm%253Dr%2526fr%253Dslv8-tyc8%26w=1600%26h=1200%26imgurl=baseball-wallpapers.net%252Fwallpapers%252Ftexas_rangers_logo_wallpaper.jpg%26rurl=http%253A%252F%252Fbaseball-wallpapers.net%252Ftexas-rangers-logo-wallpaper%252F%26size=208KB%26name=...%2bTexas%2bRanger...%26p=texas%2brangerslogo%26oid=5a01451c503148580955cf69eae6b635%26fr2=%26spell_query=texas%2brangers%2blogo%26no=1%26tt=322%26sigr=11seitiep%26sigi=123mj6tlv%26sigb=12r3ch33n" style="width:120pt;height:90pt" o:button="t">
              <v:imagedata r:id="rId12" r:href="rId13"/>
            </v:shape>
          </w:pict>
        </w:r>
      </w:hyperlink>
    </w:p>
    <w:p w:rsidR="00BA30EF" w:rsidRDefault="00BA30EF" w:rsidP="00BA30EF"/>
    <w:p w:rsidR="00BA30EF" w:rsidRDefault="00BA30EF" w:rsidP="00BA30EF"/>
    <w:p w:rsidR="00BA30EF" w:rsidRDefault="003537C4" w:rsidP="003537C4">
      <w:pPr>
        <w:pStyle w:val="ListParagraph"/>
        <w:numPr>
          <w:ilvl w:val="0"/>
          <w:numId w:val="1"/>
        </w:numPr>
      </w:pPr>
      <w:r>
        <w:t xml:space="preserve">Send the Parent Letter home. It will be asking them to mail the FLAT STANLEY off to a location outside the state when the students have completed designing it. </w:t>
      </w:r>
    </w:p>
    <w:p w:rsidR="00BA30EF" w:rsidRDefault="00BA30EF" w:rsidP="00BA30EF">
      <w:pPr>
        <w:pStyle w:val="ListParagraph"/>
      </w:pPr>
    </w:p>
    <w:p w:rsidR="00BA30EF" w:rsidRDefault="00BA30EF" w:rsidP="00BA30EF">
      <w:pPr>
        <w:ind w:left="360"/>
      </w:pPr>
    </w:p>
    <w:p w:rsidR="00BA30EF" w:rsidRDefault="00BA30EF"/>
    <w:sectPr w:rsidR="00BA30EF"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076741"/>
    <w:multiLevelType w:val="hybridMultilevel"/>
    <w:tmpl w:val="02D4C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30EF"/>
    <w:rsid w:val="00160410"/>
    <w:rsid w:val="00254282"/>
    <w:rsid w:val="003537C4"/>
    <w:rsid w:val="00432374"/>
    <w:rsid w:val="00530263"/>
    <w:rsid w:val="005804DB"/>
    <w:rsid w:val="00653BCA"/>
    <w:rsid w:val="006A3C91"/>
    <w:rsid w:val="00776B0B"/>
    <w:rsid w:val="008A4078"/>
    <w:rsid w:val="00903CE8"/>
    <w:rsid w:val="00A83C4B"/>
    <w:rsid w:val="00B1533A"/>
    <w:rsid w:val="00B60D1A"/>
    <w:rsid w:val="00B909EA"/>
    <w:rsid w:val="00BA30EF"/>
    <w:rsid w:val="00BE459C"/>
    <w:rsid w:val="00D93326"/>
    <w:rsid w:val="00DD18A7"/>
    <w:rsid w:val="00DE4FAB"/>
    <w:rsid w:val="00E769E5"/>
    <w:rsid w:val="00F947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0EF"/>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ds.yahoo.com/_ylt=A0S0204bz49MrT4Ai5mJzbkF;_ylu=X3oDMTBpaWhqZmNtBHBvcwMzBHNlYwNzcgR2dGlkAw--/SIG=1kqffi34g/EXP=1284579483/**http%3a/images.search.yahoo.com/images/view%3fback=http%253A%252F%252Fimages.search.yahoo.com%252Fsearch%252Fimages%253Fp%253Ddallas%252Bcowboys%252Blogo%2526ei%253Dutf-8%2526vm%253Dr%2526fr%253Dslv8-tyc8%26w=1024%26h=768%26imgurl=images1.fanpop.com%252Fimages%252Fphotos%252F1800000%252FDallas-Cowboys-dallas-cowboys-1857395-1024-768.jpg%26rurl=http%253A%252F%252Fwww.fanpop.com%252Fspots%252Fdallas-cowboys%252Fimages%252F1857395%252Ftitle%252Fdallas-cowboys%26size=161KB%26name=Dallas%2bCowboys%2b-...%26p=dallas%2bcowboys%2blogo%26oid=1d2a62a719da8d0848eb8e94cf634465%26fr2=%26no=3%26tt=41000%26sigr=12etfbq4f%26sigi=12rl49q42%26sigb=12te6lmk9" TargetMode="External"/><Relationship Id="rId13" Type="http://schemas.openxmlformats.org/officeDocument/2006/relationships/image" Target="http://ts2.mm.bing.net/images/thumbnail.aspx?q=242906436841&amp;id=6b9433a19292eba7d654cc87d6459063&amp;index=ch1" TargetMode="External"/><Relationship Id="rId3" Type="http://schemas.openxmlformats.org/officeDocument/2006/relationships/settings" Target="settings.xml"/><Relationship Id="rId7" Type="http://schemas.openxmlformats.org/officeDocument/2006/relationships/image" Target="http://ts2.mm.bing.net/images/thumbnail.aspx?q=231623762213&amp;id=9e4557909f0b3c301b6ff75bd1913cf6"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rds.yahoo.com/_ylt=A0S0204tz49MGAsAEg2JzbkF;_ylu=X3oDMTBpdnJhMHUzBHBvcwMxBHNlYwNzcgR2dGlkAw--/SIG=1jiiv1ft6/EXP=1284579501/**http%3a/images.search.yahoo.com/images/view%3fback=http%253A%252F%252Fimages.search.yahoo.com%252Fsearch%252Fimages%253Fp%253Dtexas%252Brangerslogo%2526ei%253Dutf-8%2526vm%253Dr%2526fr%253Dslv8-tyc8%26w=1600%26h=1200%26imgurl=baseball-wallpapers.net%252Fwallpapers%252Ftexas_rangers_logo_wallpaper.jpg%26rurl=http%253A%252F%252Fbaseball-wallpapers.net%252Ftexas-rangers-logo-wallpaper%252F%26size=208KB%26name=...%2bTexas%2bRanger...%26p=texas%2brangerslogo%26oid=5a01451c503148580955cf69eae6b635%26fr2=%26spell_query=texas%2brangers%2blogo%26no=1%26tt=322%26sigr=11seitiep%26sigi=123mj6tlv%26sigb=12r3ch33n" TargetMode="External"/><Relationship Id="rId5" Type="http://schemas.openxmlformats.org/officeDocument/2006/relationships/hyperlink" Target="http://rds.yahoo.com/_ylt=A0S02075zo9MwQcAVTqJzbkF;_ylu=X3oDMTBqaHBscmZmBHBvcwMxMwRzZWMDc3IEdnRpZAM-/SIG=1iucvbake/EXP=1284579449/**http%3a/images.search.yahoo.com/images/view%3fback=http%253A%252F%252Fimages.search.yahoo.com%252Fsearch%252Fimages%253Fp%253Ddallas%252Bstars%252Blogo%2526ei%253Dutf-8%2526vm%253Dr%2526fr%253Dslv8-tyc8%26w=825%26h=793%26imgurl=www.sportsfanhome.com%252FWall_Art%252Fnascar%252FDallas_Stars_wallmarx.jpg%26rurl=http%253A%252F%252Fwww.sportsfanhome.com%252FWall_Art%252Fnascar_borders.html%26size=61KB%26name=Dallas%2bStars%25E2%2584%25A2%2bNH...%26p=dallas%2bstars%2blogo%26oid=d9fe297e8e1a2363ece117b0d52f984b%26fr2=%26no=13%26tt=28100%26sigr=11pbb0dkh%26sigi=11vf08kio%26sigb=12rl3boml" TargetMode="External"/><Relationship Id="rId15" Type="http://schemas.openxmlformats.org/officeDocument/2006/relationships/theme" Target="theme/theme1.xml"/><Relationship Id="rId10" Type="http://schemas.openxmlformats.org/officeDocument/2006/relationships/image" Target="http://ts4.mm.bing.net/images/thumbnail.aspx?q=252702303803&amp;id=1e55da8c38b3002110175f9df149fa57&amp;index=ch1"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Lewisville ISD</cp:lastModifiedBy>
  <cp:revision>1</cp:revision>
  <dcterms:created xsi:type="dcterms:W3CDTF">2010-09-14T19:29:00Z</dcterms:created>
  <dcterms:modified xsi:type="dcterms:W3CDTF">2010-09-14T19:44:00Z</dcterms:modified>
</cp:coreProperties>
</file>